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46EDF" w14:textId="2701A7CC" w:rsidR="00036403" w:rsidRDefault="002D5FF1" w:rsidP="00037AC2">
      <w:pPr>
        <w:jc w:val="center"/>
      </w:pPr>
      <w:bookmarkStart w:id="0" w:name="_GoBack"/>
      <w:bookmarkEnd w:id="0"/>
      <w:r>
        <w:t xml:space="preserve">   </w:t>
      </w:r>
      <w:r w:rsidR="00037AC2">
        <w:t>Elementary PE At-A-Glance</w:t>
      </w:r>
    </w:p>
    <w:p w14:paraId="3BB11DD0" w14:textId="5D2BC587" w:rsidR="00037AC2" w:rsidRDefault="00DC6EAF" w:rsidP="00037AC2">
      <w:pPr>
        <w:jc w:val="center"/>
      </w:pPr>
      <w:r>
        <w:t>2019-2020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4956"/>
        <w:gridCol w:w="1854"/>
        <w:gridCol w:w="1532"/>
      </w:tblGrid>
      <w:tr w:rsidR="005951E9" w:rsidRPr="00037AC2" w14:paraId="4905908C" w14:textId="77777777" w:rsidTr="00F664F2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D18DBB" w14:textId="77777777" w:rsidR="005951E9" w:rsidRPr="00037AC2" w:rsidRDefault="005951E9" w:rsidP="00037A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36F841" w14:textId="77777777" w:rsidR="005951E9" w:rsidRPr="00037AC2" w:rsidRDefault="005951E9" w:rsidP="00037A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 </w:t>
            </w:r>
          </w:p>
          <w:p w14:paraId="45DEADBB" w14:textId="77777777" w:rsidR="005951E9" w:rsidRPr="00037AC2" w:rsidRDefault="005951E9" w:rsidP="007B351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Elementary PE At-A-Glance </w:t>
            </w:r>
            <w:r w:rsidRPr="00037AC2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BBA9CA" w14:textId="77777777" w:rsidR="005951E9" w:rsidRPr="00037AC2" w:rsidRDefault="005951E9" w:rsidP="00037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  <w:p w14:paraId="5C6D6F77" w14:textId="77777777" w:rsidR="005951E9" w:rsidRPr="00037AC2" w:rsidRDefault="005951E9" w:rsidP="00037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</w:tcPr>
          <w:p w14:paraId="6D5A1433" w14:textId="77777777" w:rsidR="005951E9" w:rsidRDefault="005951E9" w:rsidP="00037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33C5DEEA" w14:textId="77777777" w:rsidR="005951E9" w:rsidRPr="00037AC2" w:rsidRDefault="005951E9" w:rsidP="00037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Dates</w:t>
            </w:r>
          </w:p>
        </w:tc>
      </w:tr>
      <w:tr w:rsidR="005951E9" w:rsidRPr="00037AC2" w14:paraId="670DC829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872705" w14:textId="77777777" w:rsidR="005951E9" w:rsidRPr="00037AC2" w:rsidRDefault="005951E9" w:rsidP="00037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Grading Period 1 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F0D4B0" w14:textId="77777777" w:rsidR="005951E9" w:rsidRPr="00037AC2" w:rsidRDefault="005951E9" w:rsidP="007B351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 Unit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1C571B" w14:textId="77777777" w:rsidR="005951E9" w:rsidRPr="00037AC2" w:rsidRDefault="005951E9" w:rsidP="00037A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466141" w14:textId="77777777" w:rsidR="005951E9" w:rsidRPr="00037AC2" w:rsidRDefault="005951E9" w:rsidP="00037AC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951E9" w:rsidRPr="00037AC2" w14:paraId="4A979F88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C4CD06" w14:textId="77777777" w:rsidR="005951E9" w:rsidRPr="00037AC2" w:rsidRDefault="005951E9" w:rsidP="00037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A29E3" w14:textId="77777777" w:rsidR="0074058D" w:rsidRDefault="005951E9" w:rsidP="007405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1: K-2</w:t>
            </w:r>
            <w:r w:rsidR="0074058D">
              <w:rPr>
                <w:rFonts w:ascii="Calibri" w:eastAsia="Times New Roman" w:hAnsi="Calibri" w:cs="Calibri"/>
              </w:rPr>
              <w:t xml:space="preserve"> Gym Procedures &amp; Spatial Awareness </w:t>
            </w:r>
          </w:p>
          <w:p w14:paraId="1625A09D" w14:textId="77777777" w:rsidR="0074058D" w:rsidRDefault="0074058D" w:rsidP="007405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3-5 Gym Procedures &amp; Movement in Dynamic </w:t>
            </w:r>
          </w:p>
          <w:p w14:paraId="3C8F74E3" w14:textId="77777777" w:rsidR="005951E9" w:rsidRPr="00037AC2" w:rsidRDefault="0074058D" w:rsidP="007405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Situations</w:t>
            </w:r>
            <w:r w:rsidR="005951E9" w:rsidRPr="007B5108">
              <w:rPr>
                <w:rFonts w:ascii="Calibri" w:eastAsia="Times New Roman" w:hAnsi="Calibri" w:cs="Calibri"/>
                <w:color w:val="0000FF"/>
              </w:rPr>
              <w:t xml:space="preserve">             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83F7BD" w14:textId="77777777" w:rsidR="005951E9" w:rsidRPr="00037AC2" w:rsidRDefault="0074058D" w:rsidP="0074058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3-4</w:t>
            </w:r>
            <w:r w:rsidR="005951E9" w:rsidRPr="00037AC2">
              <w:rPr>
                <w:rFonts w:ascii="Calibri" w:eastAsia="Times New Roman" w:hAnsi="Calibri" w:cs="Calibri"/>
              </w:rPr>
              <w:t xml:space="preserve">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FC3EE3D" w14:textId="18BE5E4C" w:rsidR="005951E9" w:rsidRPr="00037AC2" w:rsidRDefault="00425192" w:rsidP="00037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8/14-9/6</w:t>
            </w:r>
          </w:p>
        </w:tc>
      </w:tr>
      <w:tr w:rsidR="005951E9" w:rsidRPr="00037AC2" w14:paraId="1CF575FD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D00A89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30F35A" w14:textId="77777777" w:rsidR="005951E9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Unit 2: </w:t>
            </w:r>
            <w:r w:rsidRPr="00037AC2">
              <w:rPr>
                <w:rFonts w:ascii="Calibri" w:eastAsia="Times New Roman" w:hAnsi="Calibri" w:cs="Calibri"/>
              </w:rPr>
              <w:t xml:space="preserve">K-2 Locomotor Skills </w:t>
            </w:r>
          </w:p>
          <w:p w14:paraId="35F48569" w14:textId="77777777" w:rsidR="005951E9" w:rsidRPr="00037AC2" w:rsidRDefault="0074058D" w:rsidP="007405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3-5 Locomotor Movement Skills</w:t>
            </w:r>
            <w:r w:rsidR="005951E9" w:rsidRPr="00037AC2">
              <w:rPr>
                <w:rFonts w:ascii="Calibri" w:eastAsia="Times New Roman" w:hAnsi="Calibri" w:cs="Calibri"/>
              </w:rPr>
              <w:t xml:space="preserve">          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AECC17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74058D">
              <w:rPr>
                <w:rFonts w:ascii="Calibri" w:eastAsia="Times New Roman" w:hAnsi="Calibri" w:cs="Calibri"/>
              </w:rPr>
              <w:t>-4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37AC2">
              <w:rPr>
                <w:rFonts w:ascii="Calibri" w:eastAsia="Times New Roman" w:hAnsi="Calibri" w:cs="Calibri"/>
              </w:rPr>
              <w:t xml:space="preserve">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D831A5" w14:textId="6AAF5190" w:rsidR="005951E9" w:rsidRDefault="00425192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9/9</w:t>
            </w:r>
            <w:r w:rsidR="0074058D">
              <w:rPr>
                <w:rFonts w:ascii="Calibri" w:eastAsia="Times New Roman" w:hAnsi="Calibri" w:cs="Calibri"/>
              </w:rPr>
              <w:t>-10</w:t>
            </w:r>
            <w:r>
              <w:rPr>
                <w:rFonts w:ascii="Calibri" w:eastAsia="Times New Roman" w:hAnsi="Calibri" w:cs="Calibri"/>
              </w:rPr>
              <w:t>/10</w:t>
            </w:r>
          </w:p>
        </w:tc>
      </w:tr>
      <w:tr w:rsidR="005951E9" w:rsidRPr="00037AC2" w14:paraId="6EB61C23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BC3132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Grading Period 2 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B80D2D" w14:textId="77777777" w:rsidR="005951E9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DE5229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02CE6F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951E9" w:rsidRPr="00037AC2" w14:paraId="2764D681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62642C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A9D6C1" w14:textId="77777777" w:rsidR="0067128F" w:rsidRDefault="00306C63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3</w:t>
            </w:r>
            <w:r w:rsidR="005951E9">
              <w:rPr>
                <w:rFonts w:ascii="Calibri" w:eastAsia="Times New Roman" w:hAnsi="Calibri" w:cs="Calibri"/>
              </w:rPr>
              <w:t xml:space="preserve">: </w:t>
            </w:r>
            <w:r w:rsidR="005951E9" w:rsidRPr="00037AC2">
              <w:rPr>
                <w:rFonts w:ascii="Calibri" w:eastAsia="Times New Roman" w:hAnsi="Calibri" w:cs="Calibri"/>
              </w:rPr>
              <w:t>Fitness Activities</w:t>
            </w:r>
          </w:p>
          <w:p w14:paraId="56A0A418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14DF">
              <w:rPr>
                <w:rFonts w:ascii="Calibri" w:eastAsia="Times New Roman" w:hAnsi="Calibri" w:cs="Calibri"/>
                <w:sz w:val="20"/>
                <w:szCs w:val="20"/>
              </w:rPr>
              <w:t>(Option – Pre-</w:t>
            </w:r>
            <w:proofErr w:type="spellStart"/>
            <w:r w:rsidRPr="008214DF">
              <w:rPr>
                <w:rFonts w:ascii="Calibri" w:eastAsia="Times New Roman" w:hAnsi="Calibri" w:cs="Calibri"/>
                <w:sz w:val="20"/>
                <w:szCs w:val="20"/>
              </w:rPr>
              <w:t>FitnessGram</w:t>
            </w:r>
            <w:proofErr w:type="spellEnd"/>
            <w:r w:rsidRPr="008214DF">
              <w:rPr>
                <w:rFonts w:ascii="Calibri" w:eastAsia="Times New Roman" w:hAnsi="Calibri" w:cs="Calibri"/>
                <w:sz w:val="20"/>
                <w:szCs w:val="20"/>
              </w:rPr>
              <w:t xml:space="preserve"> Testing/Training)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C421D4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3-5 </w:t>
            </w:r>
            <w:r w:rsidRPr="00037AC2">
              <w:rPr>
                <w:rFonts w:ascii="Calibri" w:eastAsia="Times New Roman" w:hAnsi="Calibri" w:cs="Calibri"/>
              </w:rPr>
              <w:t>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E52BE8C" w14:textId="6C27C374" w:rsidR="005951E9" w:rsidRDefault="00425192" w:rsidP="004251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10/11</w:t>
            </w:r>
            <w:r w:rsidR="002B13BC">
              <w:rPr>
                <w:rFonts w:ascii="Calibri" w:eastAsia="Times New Roman" w:hAnsi="Calibri" w:cs="Calibri"/>
              </w:rPr>
              <w:t>-11/</w:t>
            </w:r>
            <w:r>
              <w:rPr>
                <w:rFonts w:ascii="Calibri" w:eastAsia="Times New Roman" w:hAnsi="Calibri" w:cs="Calibri"/>
              </w:rPr>
              <w:t>1</w:t>
            </w:r>
          </w:p>
        </w:tc>
      </w:tr>
      <w:tr w:rsidR="005951E9" w:rsidRPr="00037AC2" w14:paraId="28A13DF6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85DDF1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A0408A" w14:textId="77777777" w:rsidR="005951E9" w:rsidRPr="00037AC2" w:rsidRDefault="00306C63" w:rsidP="007405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4</w:t>
            </w:r>
            <w:r w:rsidR="005951E9" w:rsidRPr="00037AC2">
              <w:rPr>
                <w:rFonts w:ascii="Calibri" w:eastAsia="Times New Roman" w:hAnsi="Calibri" w:cs="Calibri"/>
              </w:rPr>
              <w:t>:</w:t>
            </w:r>
            <w:r w:rsidR="0074058D">
              <w:rPr>
                <w:rFonts w:ascii="Calibri" w:eastAsia="Times New Roman" w:hAnsi="Calibri" w:cs="Calibri"/>
              </w:rPr>
              <w:t xml:space="preserve"> Throwing and Catching</w:t>
            </w:r>
            <w:r w:rsidR="005951E9" w:rsidRPr="00037AC2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D8CDBE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2-3</w:t>
            </w:r>
            <w:r w:rsidRPr="00037AC2">
              <w:rPr>
                <w:rFonts w:ascii="Calibri" w:eastAsia="Times New Roman" w:hAnsi="Calibri" w:cs="Calibri"/>
              </w:rPr>
              <w:t xml:space="preserve">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259C32B" w14:textId="484BA12A" w:rsidR="005951E9" w:rsidRDefault="00425192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11/4-11/15</w:t>
            </w:r>
          </w:p>
        </w:tc>
      </w:tr>
      <w:tr w:rsidR="005951E9" w:rsidRPr="00037AC2" w14:paraId="7CA56EE8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D2CB13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C58765" w14:textId="77777777" w:rsidR="005951E9" w:rsidRPr="00037AC2" w:rsidRDefault="00306C63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5</w:t>
            </w:r>
            <w:r w:rsidR="005951E9" w:rsidRPr="00037AC2">
              <w:rPr>
                <w:rFonts w:ascii="Calibri" w:eastAsia="Times New Roman" w:hAnsi="Calibri" w:cs="Calibri"/>
              </w:rPr>
              <w:t>: Striking and Volleying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E81252" w14:textId="77777777" w:rsidR="005951E9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2-3</w:t>
            </w:r>
            <w:r w:rsidRPr="00037AC2">
              <w:rPr>
                <w:rFonts w:ascii="Calibri" w:eastAsia="Times New Roman" w:hAnsi="Calibri" w:cs="Calibri"/>
              </w:rPr>
              <w:t xml:space="preserve">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13AB75" w14:textId="3EB3A302" w:rsidR="005951E9" w:rsidRDefault="00425192" w:rsidP="004251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11/18</w:t>
            </w:r>
            <w:r w:rsidR="002B13BC">
              <w:rPr>
                <w:rFonts w:ascii="Calibri" w:eastAsia="Times New Roman" w:hAnsi="Calibri" w:cs="Calibri"/>
              </w:rPr>
              <w:t>-12</w:t>
            </w:r>
            <w:r>
              <w:rPr>
                <w:rFonts w:ascii="Calibri" w:eastAsia="Times New Roman" w:hAnsi="Calibri" w:cs="Calibri"/>
              </w:rPr>
              <w:t>/13</w:t>
            </w:r>
          </w:p>
        </w:tc>
      </w:tr>
      <w:tr w:rsidR="005951E9" w:rsidRPr="00037AC2" w14:paraId="6127D40B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9CBE74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 xml:space="preserve">Grading Period </w:t>
            </w:r>
          </w:p>
          <w:p w14:paraId="254351DE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A87084" w14:textId="77777777" w:rsidR="005951E9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F13AA4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637261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951E9" w:rsidRPr="00037AC2" w14:paraId="4E90AEC4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FE9DE9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FCCD68" w14:textId="77777777" w:rsidR="005951E9" w:rsidRPr="00037AC2" w:rsidRDefault="00306C63" w:rsidP="00DE49A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6</w:t>
            </w:r>
            <w:r w:rsidR="005951E9" w:rsidRPr="00037AC2">
              <w:rPr>
                <w:rFonts w:ascii="Calibri" w:eastAsia="Times New Roman" w:hAnsi="Calibri" w:cs="Calibri"/>
              </w:rPr>
              <w:t xml:space="preserve">: </w:t>
            </w:r>
            <w:r w:rsidR="002B13BC" w:rsidRPr="00037AC2">
              <w:rPr>
                <w:rFonts w:ascii="Calibri" w:eastAsia="Times New Roman" w:hAnsi="Calibri" w:cs="Calibri"/>
              </w:rPr>
              <w:t xml:space="preserve">Educational Dance and </w:t>
            </w:r>
            <w:r w:rsidR="00DE49A0">
              <w:rPr>
                <w:rFonts w:ascii="Calibri" w:eastAsia="Times New Roman" w:hAnsi="Calibri" w:cs="Calibri"/>
              </w:rPr>
              <w:t>Gymnastics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60FFD8" w14:textId="77777777" w:rsidR="005951E9" w:rsidRPr="00037AC2" w:rsidRDefault="0074058D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2-</w:t>
            </w:r>
            <w:r w:rsidR="005951E9" w:rsidRPr="00037AC2">
              <w:rPr>
                <w:rFonts w:ascii="Calibri" w:eastAsia="Times New Roman" w:hAnsi="Calibri" w:cs="Calibri"/>
              </w:rPr>
              <w:t>3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44056A" w14:textId="521F862A" w:rsidR="005951E9" w:rsidRPr="00037AC2" w:rsidRDefault="00361E7E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1/7-1/17</w:t>
            </w:r>
          </w:p>
        </w:tc>
      </w:tr>
      <w:tr w:rsidR="005951E9" w:rsidRPr="00037AC2" w14:paraId="0EA2BCAD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8D6754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C1B7FE" w14:textId="77777777" w:rsidR="005951E9" w:rsidRPr="00037AC2" w:rsidRDefault="005951E9" w:rsidP="007405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 xml:space="preserve">Unit </w:t>
            </w:r>
            <w:r w:rsidR="00306C63">
              <w:rPr>
                <w:rFonts w:ascii="Calibri" w:eastAsia="Times New Roman" w:hAnsi="Calibri" w:cs="Calibri"/>
              </w:rPr>
              <w:t>7</w:t>
            </w:r>
            <w:r w:rsidRPr="00037AC2">
              <w:rPr>
                <w:rFonts w:ascii="Calibri" w:eastAsia="Times New Roman" w:hAnsi="Calibri" w:cs="Calibri"/>
              </w:rPr>
              <w:t>:</w:t>
            </w:r>
            <w:r w:rsidR="0074058D">
              <w:rPr>
                <w:rFonts w:ascii="Calibri" w:eastAsia="Times New Roman" w:hAnsi="Calibri" w:cs="Calibri"/>
              </w:rPr>
              <w:t xml:space="preserve"> Jumping and Landing</w:t>
            </w:r>
            <w:r w:rsidRPr="00037AC2">
              <w:rPr>
                <w:rFonts w:ascii="Calibri" w:eastAsia="Times New Roman" w:hAnsi="Calibri" w:cs="Calibri"/>
              </w:rPr>
              <w:t xml:space="preserve"> </w:t>
            </w:r>
            <w:r w:rsidR="002B13BC">
              <w:rPr>
                <w:rFonts w:ascii="Calibri" w:eastAsia="Times New Roman" w:hAnsi="Calibri" w:cs="Calibri"/>
                <w:color w:val="0000FF"/>
                <w:u w:val="single"/>
              </w:rPr>
              <w:t xml:space="preserve"> 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BC40C6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2-3 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90DB9EF" w14:textId="498F7FCA" w:rsidR="005951E9" w:rsidRPr="00037AC2" w:rsidRDefault="00361E7E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1/</w:t>
            </w:r>
            <w:r w:rsidR="002B13BC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1-2/7</w:t>
            </w:r>
          </w:p>
        </w:tc>
      </w:tr>
      <w:tr w:rsidR="005951E9" w:rsidRPr="00037AC2" w14:paraId="544A78AB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2CEAD4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39806A" w14:textId="77777777" w:rsidR="005951E9" w:rsidRPr="00037AC2" w:rsidRDefault="00306C63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8:</w:t>
            </w:r>
            <w:r w:rsidR="005951E9" w:rsidRPr="00037AC2">
              <w:rPr>
                <w:rFonts w:ascii="Calibri" w:eastAsia="Times New Roman" w:hAnsi="Calibri" w:cs="Calibri"/>
              </w:rPr>
              <w:t xml:space="preserve"> K-2 Fitness Activities</w:t>
            </w:r>
          </w:p>
          <w:p w14:paraId="2B001B3B" w14:textId="77777777" w:rsidR="005951E9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37AC2">
              <w:rPr>
                <w:rFonts w:ascii="Calibri" w:eastAsia="Times New Roman" w:hAnsi="Calibri" w:cs="Calibri"/>
              </w:rPr>
              <w:t xml:space="preserve">             3-5 </w:t>
            </w:r>
            <w:proofErr w:type="spellStart"/>
            <w:r w:rsidRPr="00037AC2">
              <w:rPr>
                <w:rFonts w:ascii="Calibri" w:eastAsia="Times New Roman" w:hAnsi="Calibri" w:cs="Calibri"/>
              </w:rPr>
              <w:t>Fitnessgram</w:t>
            </w:r>
            <w:proofErr w:type="spellEnd"/>
            <w:r w:rsidRPr="00037AC2">
              <w:rPr>
                <w:rFonts w:ascii="Calibri" w:eastAsia="Times New Roman" w:hAnsi="Calibri" w:cs="Calibri"/>
              </w:rPr>
              <w:t xml:space="preserve"> Testing </w:t>
            </w:r>
          </w:p>
          <w:p w14:paraId="3E216D2B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58A4">
              <w:rPr>
                <w:rFonts w:ascii="Calibri" w:eastAsia="Times New Roman" w:hAnsi="Calibri" w:cs="Calibri"/>
                <w:i/>
                <w:sz w:val="16"/>
                <w:szCs w:val="16"/>
              </w:rPr>
              <w:t>(Pacer, Curl-Ups, Flexed Arm-Hang, Trunk Lift, Shoulder Stretch Right &amp; Left)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65D015" w14:textId="77777777" w:rsidR="005951E9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13EC77B8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3-5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B98942" w14:textId="77777777" w:rsidR="005951E9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75D3AAC0" w14:textId="78600986" w:rsidR="002B13BC" w:rsidRDefault="00361E7E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2/10-3/20</w:t>
            </w:r>
          </w:p>
        </w:tc>
      </w:tr>
      <w:tr w:rsidR="005951E9" w:rsidRPr="00037AC2" w14:paraId="3B31BDF8" w14:textId="77777777" w:rsidTr="00F664F2">
        <w:trPr>
          <w:trHeight w:val="840"/>
        </w:trPr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0407C5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 xml:space="preserve">Grading Period </w:t>
            </w:r>
          </w:p>
          <w:p w14:paraId="5DAAEDA0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6B03E5" w14:textId="77777777" w:rsidR="005951E9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8129D5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32E885A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951E9" w:rsidRPr="00037AC2" w14:paraId="5C298F55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51B971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4428E7" w14:textId="77777777" w:rsidR="005951E9" w:rsidRPr="00037AC2" w:rsidRDefault="00306C63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9</w:t>
            </w:r>
            <w:r w:rsidR="005951E9" w:rsidRPr="00037AC2">
              <w:rPr>
                <w:rFonts w:ascii="Calibri" w:eastAsia="Times New Roman" w:hAnsi="Calibri" w:cs="Calibri"/>
              </w:rPr>
              <w:t xml:space="preserve">: </w:t>
            </w:r>
            <w:r w:rsidR="002B13BC" w:rsidRPr="00037AC2">
              <w:rPr>
                <w:rFonts w:ascii="Calibri" w:eastAsia="Times New Roman" w:hAnsi="Calibri" w:cs="Calibri"/>
              </w:rPr>
              <w:t>Dribbling and Passing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E1DB57" w14:textId="77777777" w:rsidR="005951E9" w:rsidRPr="00037AC2" w:rsidRDefault="005951E9" w:rsidP="0074058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2-3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0A88601" w14:textId="0359FB23" w:rsidR="005951E9" w:rsidRPr="00037AC2" w:rsidRDefault="00361E7E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3/23-4/3</w:t>
            </w:r>
          </w:p>
        </w:tc>
      </w:tr>
      <w:tr w:rsidR="00F664F2" w:rsidRPr="00037AC2" w14:paraId="6DF0A059" w14:textId="77777777" w:rsidTr="00F664F2">
        <w:tc>
          <w:tcPr>
            <w:tcW w:w="934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E095A4" w14:textId="719AE947" w:rsidR="00F664F2" w:rsidRPr="00F664F2" w:rsidRDefault="00F664F2" w:rsidP="00F66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proofErr w:type="spellStart"/>
            <w:r w:rsidRPr="00F664F2">
              <w:rPr>
                <w:rFonts w:ascii="Calibri" w:eastAsia="Times New Roman" w:hAnsi="Calibri" w:cs="Calibri"/>
                <w:b/>
                <w:sz w:val="36"/>
                <w:szCs w:val="36"/>
              </w:rPr>
              <w:t>Fitnessgram</w:t>
            </w:r>
            <w:proofErr w:type="spellEnd"/>
            <w:r w:rsidRPr="00F664F2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Data Due </w:t>
            </w:r>
            <w:r w:rsidR="00F7373E">
              <w:rPr>
                <w:rFonts w:ascii="Calibri" w:eastAsia="Times New Roman" w:hAnsi="Calibri" w:cs="Calibri"/>
                <w:b/>
                <w:sz w:val="36"/>
                <w:szCs w:val="36"/>
              </w:rPr>
              <w:t>May 1st</w:t>
            </w:r>
          </w:p>
          <w:p w14:paraId="3CED12A2" w14:textId="5E679589" w:rsidR="00F664F2" w:rsidRDefault="00F664F2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951E9" w:rsidRPr="00037AC2" w14:paraId="5B438CA9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6C87D9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A45836" w14:textId="77777777" w:rsidR="005951E9" w:rsidRPr="00037AC2" w:rsidRDefault="00306C63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Unit 10</w:t>
            </w:r>
            <w:r w:rsidR="005951E9" w:rsidRPr="00037AC2">
              <w:rPr>
                <w:rFonts w:ascii="Calibri" w:eastAsia="Times New Roman" w:hAnsi="Calibri" w:cs="Calibri"/>
              </w:rPr>
              <w:t>: Cooperative and Recreational Games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D8FB49" w14:textId="77777777" w:rsidR="005951E9" w:rsidRPr="00037AC2" w:rsidRDefault="002B13BC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5-10</w:t>
            </w:r>
            <w:r w:rsidR="005951E9" w:rsidRPr="00037AC2">
              <w:rPr>
                <w:rFonts w:ascii="Calibri" w:eastAsia="Times New Roman" w:hAnsi="Calibri" w:cs="Calibri"/>
              </w:rPr>
              <w:t xml:space="preserve"> Lessons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12D2079" w14:textId="2361B644" w:rsidR="005951E9" w:rsidRDefault="00361E7E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4/6</w:t>
            </w:r>
            <w:r w:rsidR="00E40C80">
              <w:rPr>
                <w:rFonts w:ascii="Calibri" w:eastAsia="Times New Roman" w:hAnsi="Calibri" w:cs="Calibri"/>
              </w:rPr>
              <w:t>-5</w:t>
            </w:r>
            <w:r>
              <w:rPr>
                <w:rFonts w:ascii="Calibri" w:eastAsia="Times New Roman" w:hAnsi="Calibri" w:cs="Calibri"/>
              </w:rPr>
              <w:t>/21</w:t>
            </w:r>
          </w:p>
        </w:tc>
      </w:tr>
      <w:tr w:rsidR="005951E9" w:rsidRPr="00037AC2" w14:paraId="0B3176AD" w14:textId="77777777" w:rsidTr="005951E9"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780CE8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93EE22" w14:textId="77777777" w:rsidR="005951E9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*Skate 101, </w:t>
            </w:r>
            <w:proofErr w:type="spellStart"/>
            <w:r>
              <w:rPr>
                <w:rFonts w:ascii="Calibri" w:eastAsia="Times New Roman" w:hAnsi="Calibri" w:cs="Calibri"/>
              </w:rPr>
              <w:t>DrumFit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</w:rPr>
              <w:t>Skillastics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, First Tee, Fuel Up to Play 60 or Jump Rope for Heart maybe used during any unit due to equipment availability.  </w:t>
            </w:r>
          </w:p>
          <w:p w14:paraId="4F235DA0" w14:textId="77777777" w:rsidR="005951E9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ACBA3B6" w14:textId="77777777" w:rsidR="005951E9" w:rsidRPr="00037AC2" w:rsidRDefault="005951E9" w:rsidP="008214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*Field Trips, Field Day, Campus Performances/Parties, and STAAR Testing may alter this schedule. 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5435C4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AC2">
              <w:rPr>
                <w:rFonts w:ascii="Calibri" w:eastAsia="Times New Roman" w:hAnsi="Calibri" w:cs="Calibri"/>
              </w:rPr>
              <w:t>*Per class size, equipment availability, and rotation schedule</w:t>
            </w:r>
          </w:p>
        </w:tc>
        <w:tc>
          <w:tcPr>
            <w:tcW w:w="15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69F5FF7" w14:textId="77777777" w:rsidR="005951E9" w:rsidRPr="00037AC2" w:rsidRDefault="005951E9" w:rsidP="008214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0DF72F41" w14:textId="77777777" w:rsidR="00037AC2" w:rsidRDefault="00037AC2"/>
    <w:sectPr w:rsidR="0003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C2"/>
    <w:rsid w:val="00036403"/>
    <w:rsid w:val="00037AC2"/>
    <w:rsid w:val="00131A44"/>
    <w:rsid w:val="002B13BC"/>
    <w:rsid w:val="002D5FF1"/>
    <w:rsid w:val="0030124D"/>
    <w:rsid w:val="00306C63"/>
    <w:rsid w:val="00361E7E"/>
    <w:rsid w:val="00362778"/>
    <w:rsid w:val="00425192"/>
    <w:rsid w:val="00450AC7"/>
    <w:rsid w:val="005951E9"/>
    <w:rsid w:val="005B6FE0"/>
    <w:rsid w:val="00652229"/>
    <w:rsid w:val="0067128F"/>
    <w:rsid w:val="0074058D"/>
    <w:rsid w:val="007B3516"/>
    <w:rsid w:val="007B5108"/>
    <w:rsid w:val="00806A5D"/>
    <w:rsid w:val="008214DF"/>
    <w:rsid w:val="008A271B"/>
    <w:rsid w:val="009557F6"/>
    <w:rsid w:val="00A158A4"/>
    <w:rsid w:val="00B76254"/>
    <w:rsid w:val="00BD1A8B"/>
    <w:rsid w:val="00DB5016"/>
    <w:rsid w:val="00DC6EAF"/>
    <w:rsid w:val="00DE49A0"/>
    <w:rsid w:val="00E40C80"/>
    <w:rsid w:val="00E5186D"/>
    <w:rsid w:val="00F664F2"/>
    <w:rsid w:val="00F7373E"/>
    <w:rsid w:val="00FB295B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5A63"/>
  <w15:chartTrackingRefBased/>
  <w15:docId w15:val="{52CE1F8D-3E44-488F-9D83-7E63E0A0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Sartain, Lori</dc:creator>
  <cp:keywords/>
  <dc:description/>
  <cp:lastModifiedBy>Trevino, Deanna</cp:lastModifiedBy>
  <cp:revision>2</cp:revision>
  <cp:lastPrinted>2018-07-31T19:53:00Z</cp:lastPrinted>
  <dcterms:created xsi:type="dcterms:W3CDTF">2019-08-08T22:06:00Z</dcterms:created>
  <dcterms:modified xsi:type="dcterms:W3CDTF">2019-08-08T22:06:00Z</dcterms:modified>
</cp:coreProperties>
</file>